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F59" w:rsidRDefault="00DF7248" w:rsidP="00DF72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7248">
        <w:rPr>
          <w:rFonts w:ascii="Times New Roman" w:hAnsi="Times New Roman" w:cs="Times New Roman"/>
          <w:sz w:val="28"/>
          <w:szCs w:val="28"/>
        </w:rPr>
        <w:t>ПРОНИ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248">
        <w:rPr>
          <w:rFonts w:ascii="Times New Roman" w:hAnsi="Times New Roman" w:cs="Times New Roman"/>
          <w:sz w:val="28"/>
          <w:szCs w:val="28"/>
        </w:rPr>
        <w:t>КРОВАВЫЕ БЕРЕГА</w:t>
      </w:r>
    </w:p>
    <w:p w:rsidR="00DF7248" w:rsidRDefault="00DF7248" w:rsidP="00DF7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Забигайло Анна Васильевна</w:t>
      </w:r>
    </w:p>
    <w:p w:rsidR="00DF7248" w:rsidRDefault="00DF7248" w:rsidP="00DF7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Магазинский УВК, 8 класс</w:t>
      </w:r>
    </w:p>
    <w:p w:rsidR="00DF7248" w:rsidRDefault="00DF7248" w:rsidP="00DF7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Никулина Антонина Викторовна, классный руководитель 8 класса, учитель математики МБОУ Магазинский УВК</w:t>
      </w:r>
    </w:p>
    <w:p w:rsidR="00DF7248" w:rsidRDefault="00DF7248" w:rsidP="00DF72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события военных лет нам кажутся малозначительными и совсем не героическими. А происходит это от того, что мы мало знаем о Великой Отечественной войне. О том где воевали наши деды, за что они получили награды и какой ценой нам обошлась эта война.</w:t>
      </w:r>
    </w:p>
    <w:p w:rsidR="00DF7248" w:rsidRDefault="00DF7248" w:rsidP="00DF72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выяснить почему за сражение на реке Прони дед </w:t>
      </w:r>
      <w:r w:rsidR="008538D2">
        <w:rPr>
          <w:rFonts w:ascii="Times New Roman" w:hAnsi="Times New Roman" w:cs="Times New Roman"/>
          <w:sz w:val="28"/>
          <w:szCs w:val="28"/>
        </w:rPr>
        <w:t>Никулиной А.В. получил награду.</w:t>
      </w:r>
    </w:p>
    <w:p w:rsidR="008538D2" w:rsidRDefault="008538D2" w:rsidP="00DF72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38D2">
        <w:rPr>
          <w:rFonts w:ascii="Times New Roman" w:hAnsi="Times New Roman" w:cs="Times New Roman"/>
          <w:b/>
          <w:sz w:val="28"/>
          <w:szCs w:val="28"/>
        </w:rPr>
        <w:t>Задачи работы: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38D2" w:rsidRDefault="008538D2" w:rsidP="00DF6DF0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находится река Проня.</w:t>
      </w:r>
    </w:p>
    <w:p w:rsidR="008538D2" w:rsidRDefault="008538D2" w:rsidP="00DF6DF0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военные события проходили на её берегах.</w:t>
      </w:r>
    </w:p>
    <w:p w:rsidR="008538D2" w:rsidRDefault="008538D2" w:rsidP="00DF6DF0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Действительно ли, что за организацию переправы через реку можно получить боевую медаль «За боевые заслуги».</w:t>
      </w:r>
    </w:p>
    <w:p w:rsidR="008538D2" w:rsidRDefault="008538D2" w:rsidP="00DF6DF0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Обобщить полученные сведения.</w:t>
      </w:r>
    </w:p>
    <w:p w:rsidR="000E5737" w:rsidRDefault="000E5737" w:rsidP="000E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0E5737" w:rsidRPr="00DF6DF0" w:rsidRDefault="000E5737" w:rsidP="00DF6DF0">
      <w:pPr>
        <w:pStyle w:val="a3"/>
        <w:numPr>
          <w:ilvl w:val="0"/>
          <w:numId w:val="2"/>
        </w:numPr>
        <w:spacing w:after="0" w:line="240" w:lineRule="auto"/>
        <w:ind w:left="426"/>
        <w:rPr>
          <w:rStyle w:val="citation"/>
          <w:rFonts w:ascii="Times New Roman" w:hAnsi="Times New Roman" w:cs="Times New Roman"/>
          <w:color w:val="000000" w:themeColor="text1"/>
          <w:sz w:val="28"/>
          <w:szCs w:val="28"/>
        </w:rPr>
      </w:pPr>
      <w:r w:rsidRPr="000E5737">
        <w:rPr>
          <w:rFonts w:ascii="Times New Roman" w:hAnsi="Times New Roman" w:cs="Times New Roman"/>
          <w:sz w:val="28"/>
          <w:szCs w:val="28"/>
        </w:rPr>
        <w:t>Научно-поисковый</w:t>
      </w:r>
      <w:r>
        <w:rPr>
          <w:rFonts w:ascii="Times New Roman" w:hAnsi="Times New Roman" w:cs="Times New Roman"/>
          <w:sz w:val="28"/>
          <w:szCs w:val="28"/>
        </w:rPr>
        <w:t xml:space="preserve"> (работа с материалами</w:t>
      </w:r>
      <w:r w:rsidR="00DF6DF0">
        <w:rPr>
          <w:rFonts w:ascii="Times New Roman" w:hAnsi="Times New Roman" w:cs="Times New Roman"/>
          <w:sz w:val="28"/>
          <w:szCs w:val="28"/>
        </w:rPr>
        <w:t xml:space="preserve"> историко-документальной хроники </w:t>
      </w:r>
      <w:r w:rsidR="00DF6DF0" w:rsidRPr="00DF6DF0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городов и р-нов Беларуси</w:t>
      </w:r>
      <w:r w:rsidR="00DF6D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F6DF0" w:rsidRPr="00DF6DF0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</w:t>
      </w:r>
      <w:r w:rsidR="00DF6DF0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="00DF6DF0" w:rsidRPr="00DF6D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Верховного Главнокомандующего</w:t>
      </w:r>
      <w:r w:rsidR="00DF6DF0" w:rsidRPr="00DF6D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DF6DF0" w:rsidRPr="00DF6DF0">
        <w:rPr>
          <w:rStyle w:val="citatio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Сайт «</w:t>
      </w:r>
      <w:hyperlink r:id="rId5" w:tooltip="Герои Страны" w:history="1">
        <w:r w:rsidR="00DF6DF0" w:rsidRPr="00DF6DF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Герои Страны</w:t>
        </w:r>
      </w:hyperlink>
      <w:r w:rsidR="00DF6DF0" w:rsidRPr="00DF6DF0">
        <w:rPr>
          <w:rStyle w:val="citatio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DF6DF0">
        <w:rPr>
          <w:rStyle w:val="citatio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6" w:history="1">
        <w:r w:rsidR="00DF6DF0" w:rsidRPr="00DF6DF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Форсирование Прони</w:t>
        </w:r>
      </w:hyperlink>
      <w:r w:rsidR="00DF6DF0">
        <w:rPr>
          <w:rStyle w:val="citatio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DF6DF0" w:rsidRDefault="002B2124" w:rsidP="00DF6DF0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Литературно-аналитический (</w:t>
      </w:r>
      <w:r w:rsidR="00DF6D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справочными материалами о наградах, со статьями и произведениями в которых описываются </w:t>
      </w:r>
      <w:bookmarkStart w:id="0" w:name="_GoBack"/>
      <w:bookmarkEnd w:id="0"/>
      <w:r w:rsidR="00DF6D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события).</w:t>
      </w:r>
    </w:p>
    <w:p w:rsidR="00DF6DF0" w:rsidRDefault="00DF6DF0" w:rsidP="00DF6DF0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 исследования: </w:t>
      </w:r>
    </w:p>
    <w:p w:rsidR="00DF6DF0" w:rsidRDefault="00DF6DF0" w:rsidP="00DF6DF0">
      <w:pPr>
        <w:pStyle w:val="a3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Боевой путь Заиченко Алексея Степановича, его участие в прорыве обороны врага на реке Проне, боевые награды, связанные с событиями на реке Проне.</w:t>
      </w:r>
    </w:p>
    <w:p w:rsidR="00632FAE" w:rsidRDefault="002B2124" w:rsidP="00DF6DF0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Актуальность темы:</w:t>
      </w:r>
    </w:p>
    <w:p w:rsidR="002B2124" w:rsidRPr="002B2124" w:rsidRDefault="002B2124" w:rsidP="00DF6DF0">
      <w:pPr>
        <w:pStyle w:val="a3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течением времени многие события военных лет теряют свою значимость, забываются имена героев, забывается высокая цена, которой был завоёван мир. Но мы не имеем права это забывать, что б это вновь не повторилось.</w:t>
      </w:r>
    </w:p>
    <w:p w:rsidR="00DF7248" w:rsidRPr="00DF7248" w:rsidRDefault="00DF7248" w:rsidP="00DF7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7248" w:rsidRPr="00DF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61184"/>
    <w:multiLevelType w:val="hybridMultilevel"/>
    <w:tmpl w:val="4DB821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51414E3"/>
    <w:multiLevelType w:val="hybridMultilevel"/>
    <w:tmpl w:val="E8360578"/>
    <w:lvl w:ilvl="0" w:tplc="38EE72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FA"/>
    <w:rsid w:val="000E5737"/>
    <w:rsid w:val="002B2124"/>
    <w:rsid w:val="005E2996"/>
    <w:rsid w:val="00632FAE"/>
    <w:rsid w:val="00792DFA"/>
    <w:rsid w:val="008538D2"/>
    <w:rsid w:val="00B11EDA"/>
    <w:rsid w:val="00DF6DF0"/>
    <w:rsid w:val="00D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6E9ACD-AAEC-43E3-9E54-035E0B6C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8D2"/>
    <w:pPr>
      <w:ind w:left="720"/>
      <w:contextualSpacing/>
    </w:pPr>
  </w:style>
  <w:style w:type="character" w:styleId="a4">
    <w:name w:val="Hyperlink"/>
    <w:basedOn w:val="a0"/>
    <w:rsid w:val="00DF6DF0"/>
    <w:rPr>
      <w:color w:val="0000FF"/>
      <w:u w:val="single"/>
    </w:rPr>
  </w:style>
  <w:style w:type="character" w:customStyle="1" w:styleId="citation">
    <w:name w:val="citation"/>
    <w:basedOn w:val="a0"/>
    <w:rsid w:val="00DF6DF0"/>
  </w:style>
  <w:style w:type="paragraph" w:styleId="a5">
    <w:name w:val="Balloon Text"/>
    <w:basedOn w:val="a"/>
    <w:link w:val="a6"/>
    <w:uiPriority w:val="99"/>
    <w:semiHidden/>
    <w:unhideWhenUsed/>
    <w:rsid w:val="002B2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2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rheroes.ru/hero/hero.asp?Hero_id=182" TargetMode="External"/><Relationship Id="rId5" Type="http://schemas.openxmlformats.org/officeDocument/2006/relationships/hyperlink" Target="https://ru.wikipedia.org/wiki/%D0%93%D0%B5%D1%80%D0%BE%D0%B8_%D0%A1%D1%82%D1%80%D0%B0%D0%BD%D1%8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cp:lastPrinted>2016-10-11T09:10:00Z</cp:lastPrinted>
  <dcterms:created xsi:type="dcterms:W3CDTF">2016-10-11T08:08:00Z</dcterms:created>
  <dcterms:modified xsi:type="dcterms:W3CDTF">2016-10-11T09:12:00Z</dcterms:modified>
</cp:coreProperties>
</file>